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Piekart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+48512652446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07.08.2000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08.08.2026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