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Pawłowska -Podsędek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+48728362854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Podsędek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