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Dąbrowska-Czekaj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+48608274294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Czekaj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