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Весела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+3590885433044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vesin.1967@abv.bg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