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славея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Пендова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+359884983605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milena_pendova@abv.bg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