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Rui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Coelho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11/06/1996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+351916120661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ruicoelhopedro@hotmail.com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10/08/2026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