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Rojek-Ludera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+48660116905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Maciej Ludera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Emilia Ludera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25.12.2016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Tymon Ludera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19.07.2020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Franciszek Rodzoch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30.04.2015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