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Метин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Ахмедов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1.8.1991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+359893581380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reks91@mail.bg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Мертай Метинов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14.8.2018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Метин Метинов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6.1.2017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22.8.2026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