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Vescan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Iosif Vulcan 21, Cluj-Napoca,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15.11.2005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vescanana1@gmail.com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+40764990551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Iosif Vulcan 21, Cluj-Napoca,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