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Hristina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Burdasheva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+359882201400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hburdash@protonmail.com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Radina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25.7.2018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6.8.2026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