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GABRIEL</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Barbosa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10/07/2002</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+351929161529</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gablimab5@gmail.com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21/08/2026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