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Anna giulia  Saltini</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SLTNGL00P68F257H</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28/09/2000</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annagiulia.mail@gmail.com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+393667099598</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17/08/2026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