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Rodrigo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Caldeira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07/03/2006</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+351961884486</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rodrigocaldeira006@gmail.com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14/08/2026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