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Радостин Братанов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Мартин Братанов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2.2.2022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Борис братанов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2.2.2022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