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paulina rudas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+48793086828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helena rudas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28.01.2020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11.08.2026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