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Балина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+359889565226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vassi_balina@mail.bg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