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Sil  Martin perez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43560379N</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03/03/1997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tewassalacosa@gmail.com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+34627209203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