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Paulo</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Cruz</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+351915906492</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254696520</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paulo.cruz10@outlook.com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2405-004</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12/05/2000</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07/08/2026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Paulo Cruz</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