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Анна Пророкова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10.10.1992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proro4ka77@gmail.com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+3590896242552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