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Kasprowiak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+48792807180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Lea Kasprowiak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