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Guille</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Vadillo prieto</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39399898R</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2/5/1992</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+34680432342</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guiyeprieto92@gmail.com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23/8/2026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23/8/2026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Guille Vadillo prieto</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