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Gearoid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Mac an Ultaigh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21/10/1990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+4407376363149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Hawthorn Cottage Kirriemuir DD8 4PN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DD8 4PN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g.p.macnulty@gmail.com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Rachael Deas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+4407891048178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Ruairidh Mac an Ultaigh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28/09/2018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22/08/2026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