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Klaudia Końska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+48504973378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Tobiasz Koński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20.11.2021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