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Jennifer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Gordon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03/03/2009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+4407533913598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BALWEARIE CRESCENT Kirkcaldy, UK KY2 5LX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KY2 5LX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jwagordon@virginmedia.com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Tomas Campbell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+4407868354693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23/08/2026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