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Станимир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Кашмеров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7.7.1990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+359886805141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stan77@mail.bg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София Кашмерова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26.7.2024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9.8.2026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