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mariola skowrońska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+48693538514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zofia skowrońska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05.09.2017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michał skowroński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05.09.2017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