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Agniteszka Ligman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+48721300495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Mikołfaj ligmnan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26.04.2017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Nikodem ligman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Nikodem ligman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