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Wesołowska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+48510667882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Wesołowska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Klara Lewikowska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