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Ирен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Костова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+359877400222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ireng123@gmail.com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Никола Костов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19.10.2017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Цветомир Костов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3.7.2019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Георги Костов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3.7.2019 г.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