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Kupczyk-Mazurek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+48515339306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03.01.1983</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23.08.2026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