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Michalina Kaliszuk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+48516647712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Jagoda Kaliszuk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28.04.2010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Elizeusz Sihida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02.08.2009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