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Nadya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Davidkova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+359889634177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nadyastoencheva@gmail.com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Alec Davidkov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29.7.2023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