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Wioletta Szczucka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+48605842777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Szczucki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Wiktor Bojarski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25.05.2013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