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olga_1705@o2.pl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+48792213651 ,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Kowalska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16.06.2011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Antonina Kowalska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16.06.2011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