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Симона Методиева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5.2.1998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monichhhka@abv.bg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+359895763561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Теодор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6.7.2021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