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Adriana  Turrado del Pozo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48177130L</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18/07/2002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adriana.turrado.18@gmail.com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+34622306640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12/08/2026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