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polina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ninova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+359894436456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polina.ninova@gmail.com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Bojidar Borisov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15.1.2017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5.8.2026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