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Iren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Jordanova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+359882735404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iren.jordanova@gmail.com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