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Agata Janowska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+48509230925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Nina Janowska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31.12.2016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Maksi Janowska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08.07.2016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18.08.2026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