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02118</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Faria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+18572922608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336091710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alyssa.joslyn.faria@gmail.com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Boston, MA,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02118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Lourenço Faria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+351969370538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02118 Faria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