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Laura  Bautista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49224278T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07/07/1998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laura.bautistaros@icloud.con</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+34692059021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