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Жадалова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27.7.1987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+359878865017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dessi_87@mail.bg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Жадалов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20.10.2010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