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Виктория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Велинова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+359886001082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viktoria.velinova@abv.bg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