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Marian Matloka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+48697191442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marta matloka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15.10.2015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Maciej matloka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13.12.2017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