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Łapińska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martyna-kowal@wp.pl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+48603250263 ,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Antoni Łapiński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22.11.2013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Joanna Łapińska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07.12.2016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Katarzyna Łapińska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07.12.2016</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