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Lewandowska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ewelina.lewandowska@ymail.com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+447933318421 ,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Skorczynski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23.12.2013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Nadia Skorczynski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05.11.2015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Daniel Skorczynski</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20.10.2018</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