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Rekowska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+48663449993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Tymon Rekowski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04.12.2011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