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Mariusz Skalski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+48784357882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Kacper Żak-Janusz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20.10.2010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