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Kucharska-Furmanek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furmanekjustyna23@gmail.com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+48691371808 ,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Furmanek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Bruno Furmanek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06.06.2017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