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Венета Маркова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27.2.1992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veni.stoyanovaa1@gmail.com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+359887111132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Цветодар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27.4.2020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Славея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24.1.2022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